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DF" w:rsidRDefault="00376271" w:rsidP="00D029DF">
      <w:pPr>
        <w:spacing w:after="0" w:line="240" w:lineRule="auto"/>
        <w:rPr>
          <w:rFonts w:ascii="Marianne" w:hAnsi="Marianne"/>
          <w:sz w:val="24"/>
          <w:szCs w:val="24"/>
        </w:rPr>
      </w:pPr>
      <w:r w:rsidRPr="00103315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3426460</wp:posOffset>
            </wp:positionH>
            <wp:positionV relativeFrom="paragraph">
              <wp:posOffset>44450</wp:posOffset>
            </wp:positionV>
            <wp:extent cx="901700" cy="3835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647700" cy="601669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fet cor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23" cy="61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9DF" w:rsidRDefault="00D029DF" w:rsidP="00D029DF">
      <w:pPr>
        <w:spacing w:after="0" w:line="240" w:lineRule="auto"/>
        <w:rPr>
          <w:rFonts w:ascii="Marianne" w:hAnsi="Marianne"/>
          <w:sz w:val="24"/>
          <w:szCs w:val="24"/>
        </w:rPr>
      </w:pPr>
    </w:p>
    <w:p w:rsidR="00F050BD" w:rsidRPr="00D029DF" w:rsidRDefault="00376271" w:rsidP="00D029DF">
      <w:pPr>
        <w:spacing w:after="0" w:line="240" w:lineRule="auto"/>
        <w:jc w:val="center"/>
        <w:rPr>
          <w:sz w:val="24"/>
          <w:szCs w:val="24"/>
        </w:rPr>
      </w:pPr>
      <w:r w:rsidRPr="00D029DF">
        <w:rPr>
          <w:rFonts w:ascii="Marianne" w:hAnsi="Marianne"/>
          <w:sz w:val="24"/>
          <w:szCs w:val="24"/>
        </w:rPr>
        <w:t>Organismes d’accueil e crèches des enfants d’agents en fonction en Corse à partir de septembre 2022</w:t>
      </w:r>
    </w:p>
    <w:tbl>
      <w:tblPr>
        <w:tblpPr w:leftFromText="141" w:rightFromText="141" w:vertAnchor="page" w:horzAnchor="margin" w:tblpXSpec="center" w:tblpY="3676"/>
        <w:tblW w:w="76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64"/>
        <w:gridCol w:w="2155"/>
        <w:gridCol w:w="1558"/>
        <w:gridCol w:w="2269"/>
      </w:tblGrid>
      <w:tr w:rsidR="006320EA" w:rsidRPr="006320EA" w:rsidTr="00CA26D2">
        <w:trPr>
          <w:trHeight w:val="477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6320EA" w:rsidRPr="00CA26D2" w:rsidRDefault="006320EA" w:rsidP="00CE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26D2">
              <w:rPr>
                <w:rFonts w:ascii="Century Gothic" w:eastAsia="SimSun" w:hAnsi="Century Gothic" w:cs="Arial"/>
                <w:b/>
                <w:bCs/>
                <w:kern w:val="24"/>
                <w:sz w:val="20"/>
                <w:szCs w:val="20"/>
                <w:lang w:eastAsia="fr-FR"/>
              </w:rPr>
              <w:t>Crèches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20EA" w:rsidRPr="00CA26D2" w:rsidRDefault="006320EA" w:rsidP="006320E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26D2">
              <w:rPr>
                <w:rFonts w:ascii="Century Gothic" w:eastAsia="SimSun" w:hAnsi="Century Gothic" w:cs="Arial"/>
                <w:b/>
                <w:bCs/>
                <w:kern w:val="24"/>
                <w:sz w:val="20"/>
                <w:szCs w:val="20"/>
                <w:lang w:eastAsia="fr-FR"/>
              </w:rPr>
              <w:t>adresses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20EA" w:rsidRPr="00CA26D2" w:rsidRDefault="006320EA" w:rsidP="006320EA">
            <w:pPr>
              <w:spacing w:after="0" w:line="240" w:lineRule="auto"/>
              <w:jc w:val="center"/>
              <w:textAlignment w:val="center"/>
              <w:rPr>
                <w:rFonts w:ascii="Century Gothic" w:eastAsia="SimSun" w:hAnsi="Century Gothic" w:cs="Arial"/>
                <w:b/>
                <w:bCs/>
                <w:kern w:val="24"/>
                <w:sz w:val="20"/>
                <w:szCs w:val="20"/>
                <w:lang w:eastAsia="fr-FR"/>
              </w:rPr>
            </w:pPr>
            <w:r w:rsidRPr="00CA26D2">
              <w:rPr>
                <w:rFonts w:ascii="Century Gothic" w:eastAsia="SimSun" w:hAnsi="Century Gothic" w:cs="Arial"/>
                <w:b/>
                <w:bCs/>
                <w:kern w:val="24"/>
                <w:sz w:val="20"/>
                <w:szCs w:val="20"/>
                <w:lang w:eastAsia="fr-FR"/>
              </w:rPr>
              <w:t>Ouverture/</w:t>
            </w:r>
          </w:p>
          <w:p w:rsidR="006320EA" w:rsidRPr="00CA26D2" w:rsidRDefault="006320EA" w:rsidP="006320E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26D2">
              <w:rPr>
                <w:rFonts w:ascii="Century Gothic" w:eastAsia="SimSun" w:hAnsi="Century Gothic" w:cs="Arial"/>
                <w:b/>
                <w:bCs/>
                <w:kern w:val="24"/>
                <w:sz w:val="20"/>
                <w:szCs w:val="20"/>
                <w:lang w:eastAsia="fr-FR"/>
              </w:rPr>
              <w:t>Fermeture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6320EA" w:rsidRPr="00CA26D2" w:rsidRDefault="006320EA" w:rsidP="0063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26D2">
              <w:rPr>
                <w:rFonts w:ascii="Century Gothic" w:eastAsia="SimSun" w:hAnsi="Century Gothic" w:cs="Arial"/>
                <w:b/>
                <w:bCs/>
                <w:kern w:val="24"/>
                <w:sz w:val="20"/>
                <w:szCs w:val="20"/>
                <w:lang w:eastAsia="fr-FR"/>
              </w:rPr>
              <w:t>N° de tél.</w:t>
            </w:r>
          </w:p>
        </w:tc>
      </w:tr>
      <w:tr w:rsidR="000822EE" w:rsidRPr="006320EA" w:rsidTr="00CA26D2">
        <w:trPr>
          <w:trHeight w:val="975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103315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« les petits loups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 </w:t>
            </w:r>
            <w:r w:rsidRPr="00CA26D2">
              <w:rPr>
                <w:rFonts w:ascii="Marianne" w:eastAsia="SimSun" w:hAnsi="Marianne" w:cs="Marianne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»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CE0959">
            <w:pPr>
              <w:spacing w:after="0" w:line="240" w:lineRule="auto"/>
              <w:jc w:val="center"/>
              <w:textAlignment w:val="center"/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 xml:space="preserve">Résidence Bella Vista Bat. B </w:t>
            </w:r>
          </w:p>
          <w:p w:rsidR="000822EE" w:rsidRPr="00CA26D2" w:rsidRDefault="000822EE" w:rsidP="00CE0959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route royale</w:t>
            </w: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br/>
              <w:t>20600 BASTIA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05h45/21h</w:t>
            </w:r>
          </w:p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ouverture toute l'année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Directrice</w:t>
            </w:r>
          </w:p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 xml:space="preserve">Mme SOUTO Priscilla </w:t>
            </w:r>
          </w:p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06 25 50 72 12</w:t>
            </w:r>
          </w:p>
        </w:tc>
      </w:tr>
      <w:tr w:rsidR="000822EE" w:rsidRPr="006320EA" w:rsidTr="00CA26D2">
        <w:trPr>
          <w:trHeight w:val="924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«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 </w:t>
            </w: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les mini loups Graziani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 </w:t>
            </w:r>
            <w:r w:rsidRPr="00CA26D2">
              <w:rPr>
                <w:rFonts w:ascii="Marianne" w:eastAsia="SimSun" w:hAnsi="Marianne" w:cs="Marianne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»</w:t>
            </w: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(1)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val="it-IT" w:eastAsia="fr-FR"/>
              </w:rPr>
              <w:t>61 bd Graziani</w:t>
            </w: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val="it-IT" w:eastAsia="fr-FR"/>
              </w:rPr>
              <w:br/>
              <w:t>20200 BASTIA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7h/19h</w:t>
            </w:r>
          </w:p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fermeture mois août</w:t>
            </w:r>
          </w:p>
        </w:tc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822EE" w:rsidRPr="00CA26D2" w:rsidRDefault="000822EE" w:rsidP="006320EA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  <w:tr w:rsidR="000822EE" w:rsidRPr="006320EA" w:rsidTr="00CA26D2">
        <w:trPr>
          <w:trHeight w:val="1295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«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 </w:t>
            </w: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les mini loups Ortale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 </w:t>
            </w:r>
            <w:r w:rsidRPr="00CA26D2">
              <w:rPr>
                <w:rFonts w:ascii="Marianne" w:eastAsia="SimSun" w:hAnsi="Marianne" w:cs="Marianne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»</w:t>
            </w: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(1)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 xml:space="preserve">Centre commercial l’atrium </w:t>
            </w:r>
          </w:p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route d'Ortale</w:t>
            </w: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br/>
              <w:t>20620 BIGUGLIA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7h/19h</w:t>
            </w:r>
          </w:p>
          <w:p w:rsidR="000822EE" w:rsidRPr="00CA26D2" w:rsidRDefault="000822EE" w:rsidP="006320EA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fermeture mois août</w:t>
            </w:r>
          </w:p>
        </w:tc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822EE" w:rsidRPr="00CA26D2" w:rsidRDefault="000822EE" w:rsidP="006320EA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  <w:tr w:rsidR="000822EE" w:rsidRPr="006320EA" w:rsidTr="00CA26D2">
        <w:trPr>
          <w:trHeight w:val="1378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0822EE" w:rsidRPr="00CA26D2" w:rsidRDefault="000822EE" w:rsidP="000822EE">
            <w:pPr>
              <w:jc w:val="center"/>
              <w:textAlignment w:val="center"/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«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 </w:t>
            </w: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les mini loups</w:t>
            </w:r>
          </w:p>
          <w:p w:rsidR="000822EE" w:rsidRPr="00CA26D2" w:rsidRDefault="000822EE" w:rsidP="000822EE">
            <w:pPr>
              <w:jc w:val="center"/>
              <w:textAlignment w:val="center"/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Bigu</w:t>
            </w:r>
            <w:r w:rsidR="00511A5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g</w:t>
            </w: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lia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 </w:t>
            </w:r>
            <w:r w:rsidRPr="00CA26D2">
              <w:rPr>
                <w:rFonts w:ascii="Marianne" w:eastAsia="SimSun" w:hAnsi="Marianne" w:cs="Marianne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»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0822EE" w:rsidRPr="00CA26D2" w:rsidRDefault="000822EE" w:rsidP="000822EE">
            <w:pPr>
              <w:jc w:val="center"/>
              <w:textAlignment w:val="center"/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Centre commercial rive droite</w:t>
            </w:r>
          </w:p>
          <w:p w:rsidR="000822EE" w:rsidRPr="00CA26D2" w:rsidRDefault="00511A52" w:rsidP="000822EE">
            <w:pPr>
              <w:jc w:val="center"/>
              <w:textAlignment w:val="center"/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</w:pPr>
            <w:r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20620 BIG</w:t>
            </w:r>
            <w:r w:rsidR="000822EE"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UGLIA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0822EE" w:rsidRPr="00CA26D2" w:rsidRDefault="000822EE" w:rsidP="000822EE">
            <w:pPr>
              <w:jc w:val="center"/>
              <w:textAlignment w:val="center"/>
              <w:rPr>
                <w:rFonts w:ascii="Marianne" w:hAnsi="Marianne"/>
                <w:sz w:val="20"/>
                <w:szCs w:val="20"/>
              </w:rPr>
            </w:pPr>
            <w:r w:rsidRPr="00CA26D2">
              <w:rPr>
                <w:rFonts w:ascii="Marianne" w:hAnsi="Marianne"/>
                <w:sz w:val="20"/>
                <w:szCs w:val="20"/>
              </w:rPr>
              <w:t>7h/19h15</w:t>
            </w:r>
          </w:p>
          <w:p w:rsidR="000822EE" w:rsidRPr="00CA26D2" w:rsidRDefault="000822EE" w:rsidP="000822EE">
            <w:pPr>
              <w:jc w:val="center"/>
              <w:textAlignment w:val="center"/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</w:pPr>
            <w:r w:rsidRPr="00CA26D2">
              <w:rPr>
                <w:rFonts w:ascii="Marianne" w:hAnsi="Marianne"/>
                <w:sz w:val="20"/>
                <w:szCs w:val="20"/>
              </w:rPr>
              <w:t>Fermeture quatre semaines aout et une semaine entre noël et jour de l'an</w:t>
            </w:r>
          </w:p>
        </w:tc>
        <w:tc>
          <w:tcPr>
            <w:tcW w:w="22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</w:pPr>
          </w:p>
        </w:tc>
      </w:tr>
      <w:tr w:rsidR="000822EE" w:rsidRPr="006320EA" w:rsidTr="00CA26D2">
        <w:trPr>
          <w:trHeight w:val="1378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«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 </w:t>
            </w: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I luparelli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 </w:t>
            </w:r>
            <w:r w:rsidRPr="00CA26D2">
              <w:rPr>
                <w:rFonts w:ascii="Marianne" w:eastAsia="SimSun" w:hAnsi="Marianne" w:cs="Marianne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»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Les jardins de Bodiccione</w:t>
            </w: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br/>
              <w:t>Bat A1 La rocade</w:t>
            </w: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br/>
              <w:t>20090 AJACCIO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6h30/18h30</w:t>
            </w:r>
          </w:p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ouverture toute l'année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Directrice</w:t>
            </w:r>
          </w:p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 xml:space="preserve">Mme ROSSI Mathilde </w:t>
            </w:r>
          </w:p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CA26D2">
              <w:rPr>
                <w:rFonts w:ascii="Marianne" w:eastAsia="SimSun" w:hAnsi="Marianne" w:cs="Arial"/>
                <w:color w:val="000000"/>
                <w:kern w:val="24"/>
                <w:sz w:val="20"/>
                <w:szCs w:val="20"/>
                <w:lang w:eastAsia="fr-FR"/>
              </w:rPr>
              <w:t>06 11 81 15 26</w:t>
            </w:r>
          </w:p>
        </w:tc>
      </w:tr>
      <w:tr w:rsidR="000822EE" w:rsidRPr="006320EA" w:rsidTr="00CA26D2">
        <w:trPr>
          <w:trHeight w:val="1378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SimSun" w:hAnsi="Marianne" w:cs="Arial"/>
                <w:b/>
                <w:bCs/>
                <w:color w:val="000000"/>
                <w:kern w:val="24"/>
                <w:lang w:eastAsia="fr-FR"/>
              </w:rPr>
            </w:pP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lang w:eastAsia="fr-FR"/>
              </w:rPr>
              <w:lastRenderedPageBreak/>
              <w:t>«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lang w:eastAsia="fr-FR"/>
              </w:rPr>
              <w:t> </w:t>
            </w:r>
            <w:r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lang w:eastAsia="fr-FR"/>
              </w:rPr>
              <w:t xml:space="preserve">les </w:t>
            </w:r>
            <w:r w:rsidR="00D029DF"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lang w:eastAsia="fr-FR"/>
              </w:rPr>
              <w:t>b</w:t>
            </w:r>
            <w:r w:rsidR="00D029DF" w:rsidRPr="00CA26D2">
              <w:rPr>
                <w:rFonts w:ascii="Marianne" w:eastAsia="SimSun" w:hAnsi="Marianne" w:cs="Arial"/>
                <w:b/>
                <w:bCs/>
                <w:color w:val="000000" w:themeColor="text1"/>
                <w:kern w:val="24"/>
                <w:lang w:eastAsia="fr-FR"/>
              </w:rPr>
              <w:t>ê</w:t>
            </w:r>
            <w:r w:rsidR="00D029DF" w:rsidRPr="00CA26D2">
              <w:rPr>
                <w:rFonts w:ascii="Marianne" w:eastAsia="SimSun" w:hAnsi="Marianne" w:cs="Arial"/>
                <w:b/>
                <w:bCs/>
                <w:color w:val="000000"/>
                <w:kern w:val="24"/>
                <w:lang w:eastAsia="fr-FR"/>
              </w:rPr>
              <w:t>tises</w:t>
            </w:r>
            <w:r w:rsidRPr="00CA26D2">
              <w:rPr>
                <w:rFonts w:ascii="Calibri" w:eastAsia="SimSun" w:hAnsi="Calibri" w:cs="Calibri"/>
                <w:b/>
                <w:bCs/>
                <w:color w:val="000000"/>
                <w:kern w:val="24"/>
                <w:lang w:eastAsia="fr-FR"/>
              </w:rPr>
              <w:t> </w:t>
            </w:r>
            <w:r w:rsidRPr="00CA26D2">
              <w:rPr>
                <w:rFonts w:ascii="Marianne" w:eastAsia="SimSun" w:hAnsi="Marianne" w:cs="Marianne"/>
                <w:b/>
                <w:bCs/>
                <w:color w:val="000000"/>
                <w:kern w:val="24"/>
                <w:lang w:eastAsia="fr-FR"/>
              </w:rPr>
              <w:t>»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0822EE" w:rsidRPr="00CA26D2" w:rsidRDefault="000822EE" w:rsidP="000822EE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lang w:eastAsia="fr-FR"/>
              </w:rPr>
            </w:pPr>
            <w:r w:rsidRPr="00CA26D2">
              <w:rPr>
                <w:rFonts w:ascii="Marianne" w:eastAsia="Times New Roman" w:hAnsi="Marianne" w:cs="Times New Roman"/>
                <w:lang w:eastAsia="fr-FR"/>
              </w:rPr>
              <w:t>Centre Commercial Atrium Bât 1</w:t>
            </w:r>
          </w:p>
          <w:p w:rsidR="000822EE" w:rsidRPr="00CA26D2" w:rsidRDefault="000822EE" w:rsidP="000822EE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lang w:eastAsia="fr-FR"/>
              </w:rPr>
            </w:pPr>
            <w:r w:rsidRPr="00CA26D2">
              <w:rPr>
                <w:rFonts w:ascii="Marianne" w:eastAsia="Times New Roman" w:hAnsi="Marianne" w:cs="Times New Roman"/>
                <w:lang w:eastAsia="fr-FR"/>
              </w:rPr>
              <w:t>20167 SARROLA CARCOPINO</w:t>
            </w:r>
          </w:p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SimSun" w:hAnsi="Marianne" w:cs="Arial"/>
                <w:color w:val="000000"/>
                <w:kern w:val="24"/>
                <w:lang w:eastAsia="fr-FR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0822EE" w:rsidRPr="00CA26D2" w:rsidRDefault="00D029DF" w:rsidP="00D029DF">
            <w:pPr>
              <w:spacing w:after="0" w:line="240" w:lineRule="auto"/>
              <w:textAlignment w:val="center"/>
              <w:rPr>
                <w:rFonts w:ascii="Marianne" w:hAnsi="Marianne"/>
              </w:rPr>
            </w:pPr>
            <w:bookmarkStart w:id="0" w:name="_GoBack"/>
            <w:r>
              <w:rPr>
                <w:rFonts w:ascii="Marianne" w:hAnsi="Marianne"/>
              </w:rPr>
              <w:t>0</w:t>
            </w:r>
            <w:r w:rsidR="000822EE" w:rsidRPr="00CA26D2">
              <w:rPr>
                <w:rFonts w:ascii="Marianne" w:hAnsi="Marianne"/>
              </w:rPr>
              <w:t>6h30</w:t>
            </w:r>
            <w:r w:rsidR="000822EE" w:rsidRPr="00CA26D2">
              <w:rPr>
                <w:rFonts w:ascii="Marianne" w:hAnsi="Marianne" w:cs="Calibri"/>
              </w:rPr>
              <w:t>/</w:t>
            </w:r>
            <w:r w:rsidR="000822EE" w:rsidRPr="00CA26D2">
              <w:rPr>
                <w:rFonts w:ascii="Marianne" w:hAnsi="Marianne"/>
              </w:rPr>
              <w:t>18h30</w:t>
            </w:r>
          </w:p>
          <w:p w:rsidR="000822EE" w:rsidRPr="00CA26D2" w:rsidRDefault="000822EE" w:rsidP="000822EE">
            <w:pPr>
              <w:spacing w:after="0" w:line="240" w:lineRule="auto"/>
              <w:jc w:val="center"/>
              <w:textAlignment w:val="center"/>
              <w:rPr>
                <w:rFonts w:ascii="Marianne" w:eastAsia="SimSun" w:hAnsi="Marianne" w:cs="Arial"/>
                <w:color w:val="000000"/>
                <w:kern w:val="24"/>
                <w:lang w:eastAsia="fr-FR"/>
              </w:rPr>
            </w:pPr>
            <w:r w:rsidRPr="00CA26D2">
              <w:rPr>
                <w:rFonts w:ascii="Marianne" w:hAnsi="Marianne"/>
              </w:rPr>
              <w:t>Fermeture Trois semaines en été et une semaine entre Noël et le jour de l'an</w:t>
            </w:r>
            <w:bookmarkEnd w:id="0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0822EE" w:rsidRPr="00CA26D2" w:rsidRDefault="00D029DF" w:rsidP="000822EE">
            <w:pPr>
              <w:spacing w:after="0" w:line="240" w:lineRule="auto"/>
              <w:jc w:val="center"/>
              <w:textAlignment w:val="center"/>
              <w:rPr>
                <w:rFonts w:ascii="Marianne" w:eastAsia="SimSun" w:hAnsi="Marianne" w:cs="Arial"/>
                <w:b/>
                <w:bCs/>
                <w:color w:val="000000"/>
                <w:kern w:val="24"/>
                <w:lang w:eastAsia="fr-FR"/>
              </w:rPr>
            </w:pPr>
            <w:r>
              <w:t>04 95 23 42 44</w:t>
            </w:r>
          </w:p>
        </w:tc>
      </w:tr>
    </w:tbl>
    <w:p w:rsidR="00D029DF" w:rsidRDefault="00D029DF" w:rsidP="00D029DF">
      <w:pPr>
        <w:spacing w:after="0" w:line="240" w:lineRule="auto"/>
        <w:rPr>
          <w:rFonts w:ascii="Century Gothic" w:hAnsi="Century Gothic"/>
          <w:b/>
          <w:i/>
        </w:rPr>
      </w:pPr>
    </w:p>
    <w:p w:rsidR="00CA31ED" w:rsidRPr="00D029DF" w:rsidRDefault="00D029DF" w:rsidP="00D029DF">
      <w:pPr>
        <w:spacing w:after="0" w:line="240" w:lineRule="auto"/>
        <w:rPr>
          <w:rFonts w:ascii="Century Gothic" w:hAnsi="Century Gothic"/>
          <w:i/>
        </w:rPr>
      </w:pPr>
      <w:r w:rsidRPr="006320EA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3EFB0F9" wp14:editId="0D6500E6">
            <wp:simplePos x="0" y="0"/>
            <wp:positionH relativeFrom="margin">
              <wp:posOffset>1504950</wp:posOffset>
            </wp:positionH>
            <wp:positionV relativeFrom="paragraph">
              <wp:posOffset>2995930</wp:posOffset>
            </wp:positionV>
            <wp:extent cx="1504835" cy="982345"/>
            <wp:effectExtent l="0" t="0" r="635" b="8255"/>
            <wp:wrapNone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84" cy="99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</w:rPr>
        <w:t>(1)</w:t>
      </w:r>
      <w:r w:rsidR="00CE0959" w:rsidRPr="00CE0959">
        <w:rPr>
          <w:rFonts w:ascii="Century Gothic" w:hAnsi="Century Gothic"/>
          <w:b/>
          <w:i/>
        </w:rPr>
        <w:t xml:space="preserve"> Pour ces deux structures, lo</w:t>
      </w:r>
      <w:r w:rsidR="00CE0959" w:rsidRPr="00D029DF">
        <w:rPr>
          <w:rFonts w:ascii="Century Gothic" w:hAnsi="Century Gothic"/>
          <w:b/>
          <w:i/>
        </w:rPr>
        <w:t>rs des fermetures du mois d’août</w:t>
      </w:r>
      <w:r w:rsidR="00CE0959" w:rsidRPr="00D029DF">
        <w:rPr>
          <w:rFonts w:ascii="Century Gothic" w:hAnsi="Century Gothic"/>
          <w:i/>
        </w:rPr>
        <w:t>, la crèche « Les petits loups » propose d’accueillir votre ou vos enfants sur simple demande</w:t>
      </w:r>
    </w:p>
    <w:sectPr w:rsidR="00CA31ED" w:rsidRPr="00D029DF" w:rsidSect="000822EE">
      <w:pgSz w:w="8391" w:h="11907" w:code="11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EA" w:rsidRDefault="006320EA" w:rsidP="006320EA">
      <w:pPr>
        <w:spacing w:after="0" w:line="240" w:lineRule="auto"/>
      </w:pPr>
      <w:r>
        <w:separator/>
      </w:r>
    </w:p>
  </w:endnote>
  <w:endnote w:type="continuationSeparator" w:id="0">
    <w:p w:rsidR="006320EA" w:rsidRDefault="006320EA" w:rsidP="0063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EA" w:rsidRDefault="006320EA" w:rsidP="006320EA">
      <w:pPr>
        <w:spacing w:after="0" w:line="240" w:lineRule="auto"/>
      </w:pPr>
      <w:r>
        <w:separator/>
      </w:r>
    </w:p>
  </w:footnote>
  <w:footnote w:type="continuationSeparator" w:id="0">
    <w:p w:rsidR="006320EA" w:rsidRDefault="006320EA" w:rsidP="0063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A42DB"/>
    <w:multiLevelType w:val="hybridMultilevel"/>
    <w:tmpl w:val="8CDAF3F0"/>
    <w:lvl w:ilvl="0" w:tplc="1AF22DB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EA"/>
    <w:rsid w:val="000822EE"/>
    <w:rsid w:val="000E63AF"/>
    <w:rsid w:val="00103315"/>
    <w:rsid w:val="00376271"/>
    <w:rsid w:val="00511A52"/>
    <w:rsid w:val="005E126A"/>
    <w:rsid w:val="006320EA"/>
    <w:rsid w:val="006A4437"/>
    <w:rsid w:val="00846FBE"/>
    <w:rsid w:val="00B8021E"/>
    <w:rsid w:val="00C32228"/>
    <w:rsid w:val="00C6663C"/>
    <w:rsid w:val="00CA26D2"/>
    <w:rsid w:val="00CA31ED"/>
    <w:rsid w:val="00CD057C"/>
    <w:rsid w:val="00CE0959"/>
    <w:rsid w:val="00D029DF"/>
    <w:rsid w:val="00E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FDB4A8"/>
  <w15:docId w15:val="{56EB85E6-DE65-4CFD-8B7F-F916F680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3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0EA"/>
  </w:style>
  <w:style w:type="paragraph" w:styleId="Pieddepage">
    <w:name w:val="footer"/>
    <w:basedOn w:val="Normal"/>
    <w:link w:val="PieddepageCar"/>
    <w:uiPriority w:val="99"/>
    <w:unhideWhenUsed/>
    <w:rsid w:val="0063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0EA"/>
  </w:style>
  <w:style w:type="paragraph" w:styleId="Textedebulles">
    <w:name w:val="Balloon Text"/>
    <w:basedOn w:val="Normal"/>
    <w:link w:val="TextedebullesCar"/>
    <w:uiPriority w:val="99"/>
    <w:semiHidden/>
    <w:unhideWhenUsed/>
    <w:rsid w:val="006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0E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03315"/>
    <w:rPr>
      <w:b/>
      <w:bCs/>
    </w:rPr>
  </w:style>
  <w:style w:type="paragraph" w:styleId="Paragraphedeliste">
    <w:name w:val="List Paragraph"/>
    <w:basedOn w:val="Normal"/>
    <w:uiPriority w:val="34"/>
    <w:qFormat/>
    <w:rsid w:val="00CE0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SGAC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ESTANEZ Lydiane</dc:creator>
  <cp:lastModifiedBy>BONARDI Giliane</cp:lastModifiedBy>
  <cp:revision>3</cp:revision>
  <cp:lastPrinted>2018-11-06T13:06:00Z</cp:lastPrinted>
  <dcterms:created xsi:type="dcterms:W3CDTF">2022-12-06T14:40:00Z</dcterms:created>
  <dcterms:modified xsi:type="dcterms:W3CDTF">2023-01-05T14:51:00Z</dcterms:modified>
</cp:coreProperties>
</file>